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92" w:rsidRDefault="00EA6792" w:rsidP="00EA6792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EA6792">
        <w:rPr>
          <w:rFonts w:ascii="黑体" w:eastAsia="黑体" w:hAnsi="黑体" w:cs="宋体" w:hint="eastAsia"/>
          <w:kern w:val="0"/>
          <w:sz w:val="36"/>
          <w:szCs w:val="36"/>
        </w:rPr>
        <w:t>文华学院毕业生就业工作先进个人推荐表</w:t>
      </w:r>
    </w:p>
    <w:p w:rsidR="00CE33EA" w:rsidRPr="00EA6792" w:rsidRDefault="00CE33EA" w:rsidP="00EA6792">
      <w:pPr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094"/>
        <w:gridCol w:w="765"/>
        <w:gridCol w:w="916"/>
        <w:gridCol w:w="1400"/>
        <w:gridCol w:w="3460"/>
      </w:tblGrid>
      <w:tr w:rsidR="00EA6792" w:rsidRPr="00EA6792" w:rsidTr="00EB2231">
        <w:trPr>
          <w:trHeight w:val="5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bCs/>
                <w:sz w:val="28"/>
                <w:szCs w:val="28"/>
              </w:rPr>
              <w:t>工作部门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A6792" w:rsidRPr="00EA6792" w:rsidTr="00EB2231">
        <w:trPr>
          <w:cantSplit/>
          <w:trHeight w:val="5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bCs/>
                <w:sz w:val="28"/>
                <w:szCs w:val="28"/>
              </w:rPr>
              <w:t>所带专业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92" w:rsidRPr="00EA6792" w:rsidRDefault="00EA6792" w:rsidP="00EB22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A6792" w:rsidRPr="00EA6792" w:rsidTr="00EA6792">
        <w:trPr>
          <w:cantSplit/>
          <w:trHeight w:val="37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6792" w:rsidRPr="00EA6792" w:rsidRDefault="00EA6792" w:rsidP="00EB2231">
            <w:pPr>
              <w:ind w:left="113"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bCs/>
                <w:sz w:val="28"/>
                <w:szCs w:val="28"/>
              </w:rPr>
              <w:t>主  要  事  迹（可另附页）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EA6792" w:rsidRPr="00EA6792" w:rsidRDefault="00EA6792" w:rsidP="00EB2231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A6792" w:rsidRPr="00EA6792" w:rsidTr="00EA6792">
        <w:trPr>
          <w:cantSplit/>
          <w:trHeight w:val="25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6792" w:rsidRPr="00EA6792" w:rsidRDefault="00EA6792" w:rsidP="00EB2231">
            <w:pPr>
              <w:ind w:left="113"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sz w:val="28"/>
                <w:szCs w:val="28"/>
              </w:rPr>
              <w:t>学部推荐意见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2" w:rsidRPr="00EA6792" w:rsidRDefault="00EA6792" w:rsidP="00EA6792">
            <w:pPr>
              <w:ind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E33EA" w:rsidRPr="00EA6792" w:rsidRDefault="00CE33EA" w:rsidP="00E72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A6792" w:rsidRPr="00EA6792" w:rsidRDefault="00CE33EA" w:rsidP="00CE33EA">
            <w:pPr>
              <w:ind w:right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EA6792" w:rsidRPr="00EA6792"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EA6792" w:rsidRPr="00EA6792" w:rsidRDefault="00EA6792" w:rsidP="00EB2231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="00CE33E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A679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EA6792" w:rsidRPr="00EA6792" w:rsidTr="00E7292A">
        <w:trPr>
          <w:cantSplit/>
          <w:trHeight w:val="37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6792" w:rsidRPr="00EA6792" w:rsidRDefault="00EA6792" w:rsidP="00EB2231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sz w:val="28"/>
                <w:szCs w:val="28"/>
              </w:rPr>
              <w:t>学校就业工作领导小组意见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92" w:rsidRPr="00EA6792" w:rsidRDefault="00EA6792" w:rsidP="00EA6792">
            <w:pPr>
              <w:ind w:right="420" w:firstLineChars="1650" w:firstLine="46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A6792" w:rsidRPr="00EA6792" w:rsidRDefault="00EA6792" w:rsidP="00EA6792">
            <w:pPr>
              <w:ind w:right="420" w:firstLineChars="1650" w:firstLine="46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E33EA" w:rsidRDefault="00CE33EA" w:rsidP="00CE33EA">
            <w:pPr>
              <w:ind w:right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D1109F" w:rsidRDefault="00CE33EA" w:rsidP="00CE33EA">
            <w:pPr>
              <w:ind w:right="4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EA6792" w:rsidRPr="00EA6792" w:rsidRDefault="00D1109F" w:rsidP="00CE33EA">
            <w:pPr>
              <w:ind w:right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EA6792" w:rsidRPr="00EA6792">
              <w:rPr>
                <w:rFonts w:ascii="仿宋" w:eastAsia="仿宋" w:hAnsi="仿宋" w:hint="eastAsia"/>
                <w:sz w:val="28"/>
                <w:szCs w:val="28"/>
              </w:rPr>
              <w:t>（盖 章）</w:t>
            </w:r>
          </w:p>
          <w:p w:rsidR="00EA6792" w:rsidRPr="00EA6792" w:rsidRDefault="00EA6792" w:rsidP="00EB2231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A6792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CE33EA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 w:rsidRPr="00EA6792">
              <w:rPr>
                <w:rFonts w:ascii="仿宋" w:eastAsia="仿宋" w:hAnsi="仿宋" w:hint="eastAsia"/>
                <w:sz w:val="28"/>
                <w:szCs w:val="28"/>
              </w:rPr>
              <w:t xml:space="preserve"> 年   月   日</w:t>
            </w:r>
          </w:p>
        </w:tc>
      </w:tr>
    </w:tbl>
    <w:p w:rsidR="008237DE" w:rsidRPr="00EA6792" w:rsidRDefault="008237DE" w:rsidP="00EA6792">
      <w:pPr>
        <w:rPr>
          <w:szCs w:val="28"/>
        </w:rPr>
      </w:pPr>
    </w:p>
    <w:sectPr w:rsidR="008237DE" w:rsidRPr="00EA6792" w:rsidSect="004F7321">
      <w:pgSz w:w="11906" w:h="16838"/>
      <w:pgMar w:top="1246" w:right="1286" w:bottom="1246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F5" w:rsidRDefault="00BF79F5" w:rsidP="00BD100A">
      <w:r>
        <w:separator/>
      </w:r>
    </w:p>
  </w:endnote>
  <w:endnote w:type="continuationSeparator" w:id="1">
    <w:p w:rsidR="00BF79F5" w:rsidRDefault="00BF79F5" w:rsidP="00B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F5" w:rsidRDefault="00BF79F5" w:rsidP="00BD100A">
      <w:r>
        <w:separator/>
      </w:r>
    </w:p>
  </w:footnote>
  <w:footnote w:type="continuationSeparator" w:id="1">
    <w:p w:rsidR="00BF79F5" w:rsidRDefault="00BF79F5" w:rsidP="00BD1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97C"/>
    <w:rsid w:val="00044CBE"/>
    <w:rsid w:val="001005D7"/>
    <w:rsid w:val="002A11F6"/>
    <w:rsid w:val="004F7321"/>
    <w:rsid w:val="005E197C"/>
    <w:rsid w:val="006812A6"/>
    <w:rsid w:val="007D5C19"/>
    <w:rsid w:val="007F4A42"/>
    <w:rsid w:val="008237DE"/>
    <w:rsid w:val="00BD100A"/>
    <w:rsid w:val="00BF79F5"/>
    <w:rsid w:val="00CE33EA"/>
    <w:rsid w:val="00D1109F"/>
    <w:rsid w:val="00DE2DE1"/>
    <w:rsid w:val="00E7292A"/>
    <w:rsid w:val="00EA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D5C1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D5C1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BD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100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1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1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2018-01-03T07:42:00Z</dcterms:created>
  <dcterms:modified xsi:type="dcterms:W3CDTF">2018-01-03T07:49:00Z</dcterms:modified>
</cp:coreProperties>
</file>